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654F" w14:textId="77777777" w:rsidR="000666D7" w:rsidRDefault="00DE664C">
      <w:pPr>
        <w:spacing w:after="0" w:line="400" w:lineRule="exact"/>
        <w:ind w:right="-700" w:firstLine="4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14:paraId="46DF7146" w14:textId="77777777" w:rsidR="000666D7" w:rsidRDefault="000666D7">
      <w:pPr>
        <w:spacing w:after="0" w:line="400" w:lineRule="exact"/>
        <w:rPr>
          <w:rFonts w:ascii="Times New Roman" w:eastAsia="黑体" w:hAnsi="Times New Roman"/>
          <w:sz w:val="32"/>
          <w:szCs w:val="32"/>
        </w:rPr>
      </w:pPr>
    </w:p>
    <w:p w14:paraId="050961BA" w14:textId="77777777" w:rsidR="000666D7" w:rsidRDefault="00DE664C">
      <w:pPr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四川省高等教育自学考试考籍转入确认表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2268"/>
        <w:gridCol w:w="3449"/>
      </w:tblGrid>
      <w:tr w:rsidR="000666D7" w14:paraId="461A537C" w14:textId="77777777">
        <w:trPr>
          <w:trHeight w:val="397"/>
          <w:jc w:val="center"/>
        </w:trPr>
        <w:tc>
          <w:tcPr>
            <w:tcW w:w="3365" w:type="dxa"/>
            <w:vAlign w:val="center"/>
          </w:tcPr>
          <w:p w14:paraId="53F6C122" w14:textId="77777777" w:rsidR="000666D7" w:rsidRDefault="00DE664C">
            <w:pPr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转入准考证号（四川）</w:t>
            </w:r>
          </w:p>
        </w:tc>
        <w:tc>
          <w:tcPr>
            <w:tcW w:w="2268" w:type="dxa"/>
            <w:vAlign w:val="center"/>
          </w:tcPr>
          <w:p w14:paraId="3C5C27C5" w14:textId="77777777" w:rsidR="000666D7" w:rsidRDefault="00DE664C">
            <w:pPr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3449" w:type="dxa"/>
            <w:vAlign w:val="center"/>
          </w:tcPr>
          <w:p w14:paraId="366E720E" w14:textId="77777777" w:rsidR="000666D7" w:rsidRDefault="00DE664C">
            <w:pPr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性别</w:t>
            </w:r>
          </w:p>
        </w:tc>
      </w:tr>
      <w:tr w:rsidR="000666D7" w14:paraId="00366691" w14:textId="77777777">
        <w:trPr>
          <w:trHeight w:val="567"/>
          <w:jc w:val="center"/>
        </w:trPr>
        <w:tc>
          <w:tcPr>
            <w:tcW w:w="3365" w:type="dxa"/>
            <w:vAlign w:val="center"/>
          </w:tcPr>
          <w:p w14:paraId="7B019210" w14:textId="77777777" w:rsidR="000666D7" w:rsidRDefault="000666D7">
            <w:pPr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64D5DBC" w14:textId="77777777" w:rsidR="000666D7" w:rsidRDefault="000666D7">
            <w:pPr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14:paraId="6111BAC1" w14:textId="77777777" w:rsidR="000666D7" w:rsidRDefault="000666D7">
            <w:pPr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</w:p>
        </w:tc>
      </w:tr>
      <w:tr w:rsidR="000666D7" w14:paraId="11413D08" w14:textId="77777777">
        <w:trPr>
          <w:trHeight w:val="399"/>
          <w:jc w:val="center"/>
        </w:trPr>
        <w:tc>
          <w:tcPr>
            <w:tcW w:w="3365" w:type="dxa"/>
            <w:vAlign w:val="center"/>
          </w:tcPr>
          <w:p w14:paraId="42098418" w14:textId="77777777" w:rsidR="000666D7" w:rsidRDefault="00DE664C">
            <w:pPr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vAlign w:val="center"/>
          </w:tcPr>
          <w:p w14:paraId="021D6823" w14:textId="77777777" w:rsidR="000666D7" w:rsidRDefault="00DE664C">
            <w:pPr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转出省份名称</w:t>
            </w:r>
          </w:p>
        </w:tc>
        <w:tc>
          <w:tcPr>
            <w:tcW w:w="3449" w:type="dxa"/>
            <w:vAlign w:val="center"/>
          </w:tcPr>
          <w:p w14:paraId="3D30B94B" w14:textId="77777777" w:rsidR="000666D7" w:rsidRDefault="00DE664C">
            <w:pPr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转入专业层次</w:t>
            </w:r>
          </w:p>
        </w:tc>
      </w:tr>
      <w:tr w:rsidR="000666D7" w14:paraId="5A3B5BBD" w14:textId="77777777">
        <w:trPr>
          <w:trHeight w:val="567"/>
          <w:jc w:val="center"/>
        </w:trPr>
        <w:tc>
          <w:tcPr>
            <w:tcW w:w="3365" w:type="dxa"/>
            <w:vAlign w:val="center"/>
          </w:tcPr>
          <w:p w14:paraId="0ECF0AAA" w14:textId="77777777" w:rsidR="000666D7" w:rsidRDefault="000666D7">
            <w:pPr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D8DC6C" w14:textId="77777777" w:rsidR="000666D7" w:rsidRDefault="000666D7">
            <w:pPr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14:paraId="158CEBB6" w14:textId="77777777" w:rsidR="000666D7" w:rsidRDefault="00DE664C">
            <w:pPr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○专科○本科</w:t>
            </w:r>
          </w:p>
        </w:tc>
      </w:tr>
      <w:tr w:rsidR="000666D7" w14:paraId="60D0204A" w14:textId="77777777">
        <w:trPr>
          <w:trHeight w:val="401"/>
          <w:jc w:val="center"/>
        </w:trPr>
        <w:tc>
          <w:tcPr>
            <w:tcW w:w="3365" w:type="dxa"/>
            <w:vAlign w:val="center"/>
          </w:tcPr>
          <w:p w14:paraId="323B4B76" w14:textId="77777777" w:rsidR="000666D7" w:rsidRDefault="00DE664C">
            <w:pPr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转入专业代码</w:t>
            </w:r>
          </w:p>
        </w:tc>
        <w:tc>
          <w:tcPr>
            <w:tcW w:w="2268" w:type="dxa"/>
            <w:vAlign w:val="center"/>
          </w:tcPr>
          <w:p w14:paraId="27CAB3A1" w14:textId="77777777" w:rsidR="000666D7" w:rsidRDefault="00DE664C">
            <w:pPr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转入专业名称</w:t>
            </w:r>
          </w:p>
        </w:tc>
        <w:tc>
          <w:tcPr>
            <w:tcW w:w="3449" w:type="dxa"/>
            <w:vAlign w:val="center"/>
          </w:tcPr>
          <w:p w14:paraId="2659DF16" w14:textId="77777777" w:rsidR="000666D7" w:rsidRDefault="00DE664C">
            <w:pPr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转入科数</w:t>
            </w:r>
          </w:p>
        </w:tc>
      </w:tr>
      <w:tr w:rsidR="000666D7" w14:paraId="74336F86" w14:textId="77777777">
        <w:trPr>
          <w:trHeight w:val="567"/>
          <w:jc w:val="center"/>
        </w:trPr>
        <w:tc>
          <w:tcPr>
            <w:tcW w:w="3365" w:type="dxa"/>
            <w:vAlign w:val="center"/>
          </w:tcPr>
          <w:p w14:paraId="2B7393CC" w14:textId="77777777" w:rsidR="000666D7" w:rsidRDefault="000666D7">
            <w:pPr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F9B594" w14:textId="77777777" w:rsidR="000666D7" w:rsidRDefault="000666D7">
            <w:pPr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14:paraId="05B7B8A6" w14:textId="77777777" w:rsidR="000666D7" w:rsidRDefault="000666D7">
            <w:pPr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</w:p>
        </w:tc>
      </w:tr>
      <w:tr w:rsidR="000666D7" w14:paraId="6ED36541" w14:textId="77777777">
        <w:trPr>
          <w:trHeight w:val="4585"/>
          <w:jc w:val="center"/>
        </w:trPr>
        <w:tc>
          <w:tcPr>
            <w:tcW w:w="9082" w:type="dxa"/>
            <w:gridSpan w:val="3"/>
            <w:tcBorders>
              <w:bottom w:val="single" w:sz="4" w:space="0" w:color="auto"/>
            </w:tcBorders>
          </w:tcPr>
          <w:p w14:paraId="744A62DC" w14:textId="77777777" w:rsidR="000666D7" w:rsidRDefault="00DE664C">
            <w:pPr>
              <w:spacing w:line="360" w:lineRule="auto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18940A" wp14:editId="23F4092B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135255</wp:posOffset>
                      </wp:positionV>
                      <wp:extent cx="2054225" cy="999490"/>
                      <wp:effectExtent l="6350" t="6350" r="15875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225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4145E3A" w14:textId="77777777" w:rsidR="000666D7" w:rsidRDefault="00DE664C">
                                  <w:pPr>
                                    <w:spacing w:line="340" w:lineRule="exact"/>
                                    <w:ind w:firstLineChars="200" w:firstLine="560"/>
                                    <w:rPr>
                                      <w:rFonts w:ascii="方正仿宋_GBK" w:eastAsia="方正仿宋_GBK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28"/>
                                      <w:szCs w:val="28"/>
                                    </w:rPr>
                                    <w:t>身份证复印件</w:t>
                                  </w:r>
                                </w:p>
                                <w:p w14:paraId="7C6FCFB4" w14:textId="77777777" w:rsidR="000666D7" w:rsidRDefault="00DE664C">
                                  <w:pPr>
                                    <w:spacing w:line="340" w:lineRule="exact"/>
                                    <w:ind w:firstLineChars="250" w:firstLine="700"/>
                                    <w:rPr>
                                      <w:rFonts w:ascii="方正仿宋_GBK" w:eastAsia="方正仿宋_GBK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28"/>
                                      <w:szCs w:val="28"/>
                                    </w:rPr>
                                    <w:t>（国徽面）</w:t>
                                  </w:r>
                                </w:p>
                                <w:p w14:paraId="68801729" w14:textId="77777777" w:rsidR="000666D7" w:rsidRDefault="00DE664C">
                                  <w:pPr>
                                    <w:spacing w:line="340" w:lineRule="exact"/>
                                    <w:ind w:firstLineChars="350" w:firstLine="980"/>
                                    <w:rPr>
                                      <w:rFonts w:ascii="方正仿宋_GBK" w:eastAsia="方正仿宋_GBK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14:paraId="150579F5" w14:textId="77777777" w:rsidR="000666D7" w:rsidRDefault="000666D7"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8940A" id="矩形 1" o:spid="_x0000_s1026" style="position:absolute;margin-left:237.8pt;margin-top:10.65pt;width:161.75pt;height:7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" strokecolor="white" strokeweight="1pt">
                      <v:stroke dashstyle="dash" endcap="round"/>
                      <v:textbox>
                        <w:txbxContent>
                          <w:p w14:paraId="64145E3A" w14:textId="77777777" w:rsidR="000666D7" w:rsidRDefault="00DE664C">
                            <w:pPr>
                              <w:spacing w:line="340" w:lineRule="exact"/>
                              <w:ind w:firstLineChars="200" w:firstLine="560"/>
                              <w:rPr>
                                <w:rFonts w:ascii="方正仿宋_GBK" w:eastAsia="方正仿宋_GBK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28"/>
                                <w:szCs w:val="28"/>
                              </w:rPr>
                              <w:t>身份证复印件</w:t>
                            </w:r>
                          </w:p>
                          <w:p w14:paraId="7C6FCFB4" w14:textId="77777777" w:rsidR="000666D7" w:rsidRDefault="00DE664C">
                            <w:pPr>
                              <w:spacing w:line="340" w:lineRule="exact"/>
                              <w:ind w:firstLineChars="250" w:firstLine="700"/>
                              <w:rPr>
                                <w:rFonts w:ascii="方正仿宋_GBK" w:eastAsia="方正仿宋_GBK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28"/>
                                <w:szCs w:val="28"/>
                              </w:rPr>
                              <w:t>（国徽面）</w:t>
                            </w:r>
                          </w:p>
                          <w:p w14:paraId="68801729" w14:textId="77777777" w:rsidR="000666D7" w:rsidRDefault="00DE664C">
                            <w:pPr>
                              <w:spacing w:line="340" w:lineRule="exact"/>
                              <w:ind w:firstLineChars="350" w:firstLine="980"/>
                              <w:rPr>
                                <w:rFonts w:ascii="方正仿宋_GBK" w:eastAsia="方正仿宋_GBK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14:paraId="150579F5" w14:textId="77777777" w:rsidR="000666D7" w:rsidRDefault="000666D7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Ansi="Times New Roman" w:hint="eastAsi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07FAD" wp14:editId="67FEED82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135255</wp:posOffset>
                      </wp:positionV>
                      <wp:extent cx="1943100" cy="999490"/>
                      <wp:effectExtent l="6350" t="6350" r="12700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3D1AA78" w14:textId="77777777" w:rsidR="000666D7" w:rsidRDefault="00DE664C">
                                  <w:pPr>
                                    <w:spacing w:line="340" w:lineRule="exact"/>
                                    <w:ind w:firstLineChars="200" w:firstLine="560"/>
                                    <w:rPr>
                                      <w:rFonts w:ascii="方正仿宋_GBK" w:eastAsia="方正仿宋_GBK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28"/>
                                      <w:szCs w:val="28"/>
                                    </w:rPr>
                                    <w:t>身份证复印件</w:t>
                                  </w:r>
                                </w:p>
                                <w:p w14:paraId="3D859376" w14:textId="77777777" w:rsidR="000666D7" w:rsidRDefault="00DE664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方正仿宋_GBK" w:eastAsia="方正仿宋_GBK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28"/>
                                      <w:szCs w:val="28"/>
                                    </w:rPr>
                                    <w:t>（照片面）</w:t>
                                  </w:r>
                                </w:p>
                                <w:p w14:paraId="4876F5DA" w14:textId="77777777" w:rsidR="000666D7" w:rsidRDefault="00DE664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方正仿宋_GBK" w:eastAsia="方正仿宋_GBK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14:paraId="16C279D3" w14:textId="77777777" w:rsidR="000666D7" w:rsidRDefault="000666D7"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07FAD" id="矩形 2" o:spid="_x0000_s1027" style="position:absolute;margin-left:19.65pt;margin-top:10.65pt;width:153pt;height:7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" strokecolor="white" strokeweight="1pt">
                      <v:stroke dashstyle="dash" endcap="round"/>
                      <v:textbox>
                        <w:txbxContent>
                          <w:p w14:paraId="23D1AA78" w14:textId="77777777" w:rsidR="000666D7" w:rsidRDefault="00DE664C">
                            <w:pPr>
                              <w:spacing w:line="340" w:lineRule="exact"/>
                              <w:ind w:firstLineChars="200" w:firstLine="560"/>
                              <w:rPr>
                                <w:rFonts w:ascii="方正仿宋_GBK" w:eastAsia="方正仿宋_GBK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28"/>
                                <w:szCs w:val="28"/>
                              </w:rPr>
                              <w:t>身份证复印件</w:t>
                            </w:r>
                          </w:p>
                          <w:p w14:paraId="3D859376" w14:textId="77777777" w:rsidR="000666D7" w:rsidRDefault="00DE664C">
                            <w:pPr>
                              <w:spacing w:line="340" w:lineRule="exact"/>
                              <w:jc w:val="center"/>
                              <w:rPr>
                                <w:rFonts w:ascii="方正仿宋_GBK" w:eastAsia="方正仿宋_GBK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28"/>
                                <w:szCs w:val="28"/>
                              </w:rPr>
                              <w:t>（照片面）</w:t>
                            </w:r>
                          </w:p>
                          <w:p w14:paraId="4876F5DA" w14:textId="77777777" w:rsidR="000666D7" w:rsidRDefault="00DE664C">
                            <w:pPr>
                              <w:spacing w:line="340" w:lineRule="exact"/>
                              <w:jc w:val="center"/>
                              <w:rPr>
                                <w:rFonts w:ascii="方正仿宋_GBK" w:eastAsia="方正仿宋_GBK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14:paraId="16C279D3" w14:textId="77777777" w:rsidR="000666D7" w:rsidRDefault="000666D7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BF8370" w14:textId="77777777" w:rsidR="000666D7" w:rsidRDefault="000666D7">
            <w:pPr>
              <w:spacing w:line="360" w:lineRule="auto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</w:p>
          <w:p w14:paraId="222240B9" w14:textId="77777777" w:rsidR="000666D7" w:rsidRDefault="000666D7">
            <w:pPr>
              <w:spacing w:after="0" w:line="360" w:lineRule="auto"/>
              <w:rPr>
                <w:rFonts w:ascii="仿宋_GB2312" w:eastAsia="仿宋_GB2312" w:hAnsi="Times New Roman"/>
                <w:bCs/>
                <w:color w:val="FF0000"/>
                <w:sz w:val="24"/>
                <w:szCs w:val="24"/>
              </w:rPr>
            </w:pPr>
          </w:p>
          <w:p w14:paraId="1719B54D" w14:textId="77777777" w:rsidR="000666D7" w:rsidRDefault="000666D7">
            <w:pPr>
              <w:spacing w:after="0" w:line="360" w:lineRule="auto"/>
              <w:ind w:firstLineChars="200" w:firstLine="480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</w:p>
          <w:p w14:paraId="504D185F" w14:textId="77777777" w:rsidR="000666D7" w:rsidRDefault="000666D7">
            <w:pPr>
              <w:spacing w:after="0" w:line="360" w:lineRule="auto"/>
              <w:ind w:firstLineChars="200" w:firstLine="480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</w:p>
          <w:p w14:paraId="38ACE6B4" w14:textId="77777777" w:rsidR="000666D7" w:rsidRDefault="00DE664C">
            <w:pPr>
              <w:spacing w:after="0" w:line="360" w:lineRule="auto"/>
              <w:ind w:firstLineChars="200" w:firstLine="480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我已确认以上内容真实、准确，知晓我省以“全国省际电子转考平台”接收的考籍电子档案作为省际转入的审核依据，若考生所填内容与考籍电子档案内容不一致，则考籍电子档案内容为准。</w:t>
            </w:r>
          </w:p>
          <w:p w14:paraId="5C1B5A56" w14:textId="77777777" w:rsidR="000666D7" w:rsidRDefault="00DE664C">
            <w:pPr>
              <w:spacing w:after="0" w:line="360" w:lineRule="auto"/>
              <w:ind w:firstLineChars="100" w:firstLine="240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考生签名：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联系电话：</w:t>
            </w:r>
          </w:p>
          <w:p w14:paraId="20657201" w14:textId="77777777" w:rsidR="000666D7" w:rsidRDefault="00DE664C">
            <w:pPr>
              <w:widowControl w:val="0"/>
              <w:spacing w:after="0" w:line="360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日</w:t>
            </w:r>
          </w:p>
        </w:tc>
      </w:tr>
      <w:tr w:rsidR="000666D7" w14:paraId="35B168CC" w14:textId="77777777">
        <w:trPr>
          <w:trHeight w:val="1449"/>
          <w:jc w:val="center"/>
        </w:trPr>
        <w:tc>
          <w:tcPr>
            <w:tcW w:w="9082" w:type="dxa"/>
            <w:gridSpan w:val="3"/>
          </w:tcPr>
          <w:p w14:paraId="3EE06719" w14:textId="77777777" w:rsidR="000666D7" w:rsidRDefault="00DE664C">
            <w:pPr>
              <w:spacing w:after="0" w:line="360" w:lineRule="auto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县（市、区）招生考试机构意见：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 xml:space="preserve">                      </w:t>
            </w:r>
          </w:p>
          <w:p w14:paraId="41E006EB" w14:textId="77777777" w:rsidR="000666D7" w:rsidRDefault="000666D7">
            <w:pPr>
              <w:spacing w:after="0" w:line="360" w:lineRule="auto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</w:p>
          <w:p w14:paraId="4A76413C" w14:textId="77777777" w:rsidR="000666D7" w:rsidRDefault="00DE664C">
            <w:pPr>
              <w:spacing w:after="0" w:line="360" w:lineRule="auto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经办人：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日</w:t>
            </w:r>
          </w:p>
        </w:tc>
      </w:tr>
      <w:tr w:rsidR="000666D7" w14:paraId="72C01057" w14:textId="77777777">
        <w:trPr>
          <w:trHeight w:val="132"/>
          <w:jc w:val="center"/>
        </w:trPr>
        <w:tc>
          <w:tcPr>
            <w:tcW w:w="9082" w:type="dxa"/>
            <w:gridSpan w:val="3"/>
          </w:tcPr>
          <w:p w14:paraId="720E3751" w14:textId="77777777" w:rsidR="000666D7" w:rsidRDefault="00DE664C">
            <w:pPr>
              <w:spacing w:after="0" w:line="360" w:lineRule="auto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市（州）招生考试机构、院校自考办意见：</w:t>
            </w:r>
          </w:p>
          <w:p w14:paraId="266D1D22" w14:textId="77777777" w:rsidR="000666D7" w:rsidRDefault="000666D7">
            <w:pPr>
              <w:spacing w:after="0" w:line="360" w:lineRule="auto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</w:p>
          <w:p w14:paraId="43035AD2" w14:textId="77777777" w:rsidR="000666D7" w:rsidRDefault="00DE664C">
            <w:pPr>
              <w:spacing w:after="0" w:line="360" w:lineRule="auto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经办人：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日</w:t>
            </w:r>
          </w:p>
        </w:tc>
      </w:tr>
    </w:tbl>
    <w:p w14:paraId="4D3FC294" w14:textId="77777777" w:rsidR="000666D7" w:rsidRDefault="000666D7">
      <w:pPr>
        <w:rPr>
          <w:rFonts w:ascii="Times New Roman" w:eastAsia="方正小标宋_GBK" w:hAnsi="Times New Roman"/>
          <w:sz w:val="44"/>
          <w:szCs w:val="44"/>
        </w:rPr>
      </w:pPr>
    </w:p>
    <w:sectPr w:rsidR="00066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29DA" w14:textId="77777777" w:rsidR="00DE664C" w:rsidRDefault="00DE664C">
      <w:pPr>
        <w:spacing w:after="0"/>
      </w:pPr>
      <w:r>
        <w:separator/>
      </w:r>
    </w:p>
  </w:endnote>
  <w:endnote w:type="continuationSeparator" w:id="0">
    <w:p w14:paraId="1B370720" w14:textId="77777777" w:rsidR="00DE664C" w:rsidRDefault="00DE66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宋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C6F0" w14:textId="77777777" w:rsidR="00DE664C" w:rsidRDefault="00DE664C">
      <w:pPr>
        <w:spacing w:after="0"/>
      </w:pPr>
      <w:r>
        <w:separator/>
      </w:r>
    </w:p>
  </w:footnote>
  <w:footnote w:type="continuationSeparator" w:id="0">
    <w:p w14:paraId="3B892E89" w14:textId="77777777" w:rsidR="00DE664C" w:rsidRDefault="00DE66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E454CA"/>
    <w:rsid w:val="000666D7"/>
    <w:rsid w:val="00C963B9"/>
    <w:rsid w:val="00DE664C"/>
    <w:rsid w:val="0CE4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839E6"/>
  <w15:docId w15:val="{12F49AAF-0AE7-2447-B423-C2A0FF7B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银彤教育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硬心肠的好小姐ヽ(*´з｀*)ﾉ</dc:creator>
  <cp:lastModifiedBy>zhounengwen</cp:lastModifiedBy>
  <cp:revision>2</cp:revision>
  <dcterms:created xsi:type="dcterms:W3CDTF">2021-08-09T03:50:00Z</dcterms:created>
  <dcterms:modified xsi:type="dcterms:W3CDTF">2021-08-09T03:50:00Z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3CC967862ED14005A3EFB362B8301DB4</vt:lpwstr>
  </property>
</Properties>
</file>