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4299F" w14:textId="77777777" w:rsidR="00672FCD" w:rsidRDefault="00237177">
      <w:pPr>
        <w:spacing w:line="570" w:lineRule="exact"/>
        <w:rPr>
          <w:rFonts w:ascii="方正黑体_GBK" w:eastAsia="方正黑体_GBK" w:hAnsi="Times New Roman"/>
          <w:sz w:val="32"/>
          <w:szCs w:val="32"/>
        </w:rPr>
      </w:pPr>
      <w:r>
        <w:rPr>
          <w:rFonts w:ascii="方正黑体_GBK" w:eastAsia="方正黑体_GBK" w:hAnsi="Times New Roman" w:hint="eastAsia"/>
          <w:sz w:val="32"/>
          <w:szCs w:val="32"/>
        </w:rPr>
        <w:t>附件</w:t>
      </w:r>
    </w:p>
    <w:p w14:paraId="1A5D8185" w14:textId="77777777" w:rsidR="00672FCD" w:rsidRDefault="00672FCD">
      <w:pPr>
        <w:spacing w:line="570" w:lineRule="exact"/>
        <w:rPr>
          <w:rFonts w:ascii="方正黑体_GBK" w:eastAsia="方正黑体_GBK" w:hAnsi="Times New Roman"/>
          <w:sz w:val="32"/>
          <w:szCs w:val="32"/>
        </w:rPr>
      </w:pPr>
    </w:p>
    <w:p w14:paraId="103E8D1B" w14:textId="77777777" w:rsidR="00672FCD" w:rsidRDefault="00237177">
      <w:pPr>
        <w:spacing w:line="570" w:lineRule="exact"/>
        <w:jc w:val="center"/>
        <w:rPr>
          <w:rFonts w:ascii="方正小标宋_GBK" w:eastAsia="方正小标宋_GBK" w:hAnsi="Times New Roman"/>
          <w:sz w:val="44"/>
          <w:szCs w:val="44"/>
        </w:rPr>
      </w:pPr>
      <w:r>
        <w:rPr>
          <w:rFonts w:ascii="方正小标宋_GBK" w:eastAsia="方正小标宋_GBK" w:hAnsi="Times New Roman" w:hint="eastAsia"/>
          <w:sz w:val="44"/>
          <w:szCs w:val="44"/>
        </w:rPr>
        <w:t>成都市金牛区</w:t>
      </w:r>
      <w:r>
        <w:rPr>
          <w:rFonts w:ascii="方正小标宋_GBK" w:eastAsia="方正小标宋_GBK" w:hAnsi="Times New Roman" w:hint="eastAsia"/>
          <w:sz w:val="44"/>
          <w:szCs w:val="44"/>
        </w:rPr>
        <w:t>2021</w:t>
      </w:r>
      <w:r>
        <w:rPr>
          <w:rFonts w:ascii="方正小标宋_GBK" w:eastAsia="方正小标宋_GBK" w:hAnsi="Times New Roman" w:hint="eastAsia"/>
          <w:sz w:val="44"/>
          <w:szCs w:val="44"/>
        </w:rPr>
        <w:t>年</w:t>
      </w:r>
    </w:p>
    <w:p w14:paraId="4AB80AB7" w14:textId="77777777" w:rsidR="00672FCD" w:rsidRDefault="00237177">
      <w:pPr>
        <w:spacing w:line="570" w:lineRule="exact"/>
        <w:jc w:val="center"/>
        <w:rPr>
          <w:rFonts w:ascii="方正小标宋_GBK" w:eastAsia="方正小标宋_GBK" w:hAnsi="Times New Roman"/>
          <w:sz w:val="44"/>
          <w:szCs w:val="44"/>
        </w:rPr>
      </w:pPr>
      <w:r>
        <w:rPr>
          <w:rFonts w:ascii="方正小标宋_GBK" w:eastAsia="方正小标宋_GBK" w:hAnsi="Times New Roman" w:hint="eastAsia"/>
          <w:sz w:val="44"/>
          <w:szCs w:val="44"/>
        </w:rPr>
        <w:t>公开考核引进高层次教育人才报名表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1485"/>
        <w:gridCol w:w="95"/>
        <w:gridCol w:w="986"/>
        <w:gridCol w:w="349"/>
        <w:gridCol w:w="1048"/>
        <w:gridCol w:w="253"/>
        <w:gridCol w:w="7"/>
        <w:gridCol w:w="551"/>
        <w:gridCol w:w="973"/>
        <w:gridCol w:w="8"/>
        <w:gridCol w:w="1954"/>
      </w:tblGrid>
      <w:tr w:rsidR="00672FCD" w14:paraId="0FFBB74D" w14:textId="77777777">
        <w:trPr>
          <w:trHeight w:val="806"/>
          <w:jc w:val="center"/>
        </w:trPr>
        <w:tc>
          <w:tcPr>
            <w:tcW w:w="1130" w:type="dxa"/>
            <w:vAlign w:val="center"/>
          </w:tcPr>
          <w:p w14:paraId="117FFA61" w14:textId="77777777" w:rsidR="00672FCD" w:rsidRDefault="00237177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姓名</w:t>
            </w:r>
          </w:p>
        </w:tc>
        <w:tc>
          <w:tcPr>
            <w:tcW w:w="1504" w:type="dxa"/>
            <w:vAlign w:val="center"/>
          </w:tcPr>
          <w:p w14:paraId="75B5244A" w14:textId="77777777" w:rsidR="00672FCD" w:rsidRDefault="00672FCD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vAlign w:val="center"/>
          </w:tcPr>
          <w:p w14:paraId="413E2EE8" w14:textId="77777777" w:rsidR="00672FCD" w:rsidRDefault="00237177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性别</w:t>
            </w:r>
          </w:p>
        </w:tc>
        <w:tc>
          <w:tcPr>
            <w:tcW w:w="1411" w:type="dxa"/>
            <w:gridSpan w:val="2"/>
            <w:vAlign w:val="center"/>
          </w:tcPr>
          <w:p w14:paraId="099A5639" w14:textId="77777777" w:rsidR="00672FCD" w:rsidRDefault="00672FCD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816" w:type="dxa"/>
            <w:gridSpan w:val="3"/>
            <w:vAlign w:val="center"/>
          </w:tcPr>
          <w:p w14:paraId="00EA7751" w14:textId="77777777" w:rsidR="00672FCD" w:rsidRDefault="00237177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出生年月</w:t>
            </w:r>
          </w:p>
        </w:tc>
        <w:tc>
          <w:tcPr>
            <w:tcW w:w="984" w:type="dxa"/>
            <w:vAlign w:val="center"/>
          </w:tcPr>
          <w:p w14:paraId="3DF01127" w14:textId="77777777" w:rsidR="00672FCD" w:rsidRDefault="00672FCD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Merge w:val="restart"/>
            <w:vAlign w:val="center"/>
          </w:tcPr>
          <w:p w14:paraId="3DCEDDE2" w14:textId="77777777" w:rsidR="00672FCD" w:rsidRDefault="00237177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照</w:t>
            </w:r>
          </w:p>
          <w:p w14:paraId="44230ECD" w14:textId="77777777" w:rsidR="00672FCD" w:rsidRDefault="00237177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片</w:t>
            </w:r>
          </w:p>
        </w:tc>
      </w:tr>
      <w:tr w:rsidR="00672FCD" w14:paraId="0B3FACC0" w14:textId="77777777">
        <w:trPr>
          <w:trHeight w:val="690"/>
          <w:jc w:val="center"/>
        </w:trPr>
        <w:tc>
          <w:tcPr>
            <w:tcW w:w="1130" w:type="dxa"/>
            <w:vAlign w:val="center"/>
          </w:tcPr>
          <w:p w14:paraId="46B3BCDE" w14:textId="77777777" w:rsidR="00672FCD" w:rsidRDefault="00237177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政治</w:t>
            </w:r>
          </w:p>
          <w:p w14:paraId="78617DD1" w14:textId="77777777" w:rsidR="00672FCD" w:rsidRDefault="00237177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面貌</w:t>
            </w:r>
          </w:p>
        </w:tc>
        <w:tc>
          <w:tcPr>
            <w:tcW w:w="1504" w:type="dxa"/>
            <w:vAlign w:val="center"/>
          </w:tcPr>
          <w:p w14:paraId="4F24ADB7" w14:textId="77777777" w:rsidR="00672FCD" w:rsidRDefault="00237177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1089" w:type="dxa"/>
            <w:gridSpan w:val="2"/>
            <w:vAlign w:val="center"/>
          </w:tcPr>
          <w:p w14:paraId="4D2929CF" w14:textId="77777777" w:rsidR="00672FCD" w:rsidRDefault="00237177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报考</w:t>
            </w:r>
          </w:p>
          <w:p w14:paraId="3F35CC5B" w14:textId="77777777" w:rsidR="00672FCD" w:rsidRDefault="00237177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学段</w:t>
            </w:r>
          </w:p>
        </w:tc>
        <w:tc>
          <w:tcPr>
            <w:tcW w:w="1411" w:type="dxa"/>
            <w:gridSpan w:val="2"/>
            <w:vAlign w:val="center"/>
          </w:tcPr>
          <w:p w14:paraId="0DED96F4" w14:textId="77777777" w:rsidR="00672FCD" w:rsidRDefault="00672FCD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816" w:type="dxa"/>
            <w:gridSpan w:val="3"/>
            <w:vAlign w:val="center"/>
          </w:tcPr>
          <w:p w14:paraId="6EC4C496" w14:textId="77777777" w:rsidR="00672FCD" w:rsidRDefault="00237177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报考学科</w:t>
            </w:r>
          </w:p>
        </w:tc>
        <w:tc>
          <w:tcPr>
            <w:tcW w:w="984" w:type="dxa"/>
            <w:vAlign w:val="center"/>
          </w:tcPr>
          <w:p w14:paraId="0DB6A64E" w14:textId="77777777" w:rsidR="00672FCD" w:rsidRDefault="00672FCD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14:paraId="3316C2E5" w14:textId="77777777" w:rsidR="00672FCD" w:rsidRDefault="00672FCD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672FCD" w14:paraId="6B224E18" w14:textId="77777777">
        <w:trPr>
          <w:trHeight w:val="1046"/>
          <w:jc w:val="center"/>
        </w:trPr>
        <w:tc>
          <w:tcPr>
            <w:tcW w:w="1130" w:type="dxa"/>
            <w:vAlign w:val="center"/>
          </w:tcPr>
          <w:p w14:paraId="24D30842" w14:textId="77777777" w:rsidR="00672FCD" w:rsidRDefault="00237177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最高</w:t>
            </w:r>
          </w:p>
          <w:p w14:paraId="4EF0A2E5" w14:textId="77777777" w:rsidR="00672FCD" w:rsidRDefault="00237177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学历</w:t>
            </w:r>
          </w:p>
        </w:tc>
        <w:tc>
          <w:tcPr>
            <w:tcW w:w="2593" w:type="dxa"/>
            <w:gridSpan w:val="3"/>
            <w:vAlign w:val="center"/>
          </w:tcPr>
          <w:p w14:paraId="00A5F9A5" w14:textId="77777777" w:rsidR="00672FCD" w:rsidRDefault="00672FCD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7A66E93B" w14:textId="77777777" w:rsidR="00672FCD" w:rsidRDefault="00237177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毕业院校</w:t>
            </w: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及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专业</w:t>
            </w:r>
          </w:p>
        </w:tc>
        <w:tc>
          <w:tcPr>
            <w:tcW w:w="1800" w:type="dxa"/>
            <w:gridSpan w:val="4"/>
            <w:vAlign w:val="center"/>
          </w:tcPr>
          <w:p w14:paraId="590E88C6" w14:textId="77777777" w:rsidR="00672FCD" w:rsidRDefault="00672FCD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14:paraId="1DA2018D" w14:textId="77777777" w:rsidR="00672FCD" w:rsidRDefault="00672FCD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672FCD" w14:paraId="1EE3A4C9" w14:textId="77777777">
        <w:trPr>
          <w:trHeight w:val="540"/>
          <w:jc w:val="center"/>
        </w:trPr>
        <w:tc>
          <w:tcPr>
            <w:tcW w:w="1130" w:type="dxa"/>
            <w:vAlign w:val="center"/>
          </w:tcPr>
          <w:p w14:paraId="1E1AE0B0" w14:textId="77777777" w:rsidR="00672FCD" w:rsidRDefault="00237177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身份</w:t>
            </w:r>
          </w:p>
          <w:p w14:paraId="082A7E0F" w14:textId="77777777" w:rsidR="00672FCD" w:rsidRDefault="00237177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证号</w:t>
            </w:r>
          </w:p>
        </w:tc>
        <w:tc>
          <w:tcPr>
            <w:tcW w:w="2593" w:type="dxa"/>
            <w:gridSpan w:val="3"/>
            <w:vAlign w:val="center"/>
          </w:tcPr>
          <w:p w14:paraId="6132A8D0" w14:textId="77777777" w:rsidR="00672FCD" w:rsidRDefault="00672FCD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672" w:type="dxa"/>
            <w:gridSpan w:val="4"/>
            <w:vAlign w:val="center"/>
          </w:tcPr>
          <w:p w14:paraId="6F832992" w14:textId="77777777" w:rsidR="00672FCD" w:rsidRDefault="00237177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手机号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/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电子邮箱</w:t>
            </w:r>
          </w:p>
        </w:tc>
        <w:tc>
          <w:tcPr>
            <w:tcW w:w="3523" w:type="dxa"/>
            <w:gridSpan w:val="4"/>
            <w:vAlign w:val="center"/>
          </w:tcPr>
          <w:p w14:paraId="15DEC977" w14:textId="77777777" w:rsidR="00672FCD" w:rsidRDefault="00672FCD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672FCD" w14:paraId="0A2BAA94" w14:textId="77777777">
        <w:trPr>
          <w:trHeight w:val="540"/>
          <w:jc w:val="center"/>
        </w:trPr>
        <w:tc>
          <w:tcPr>
            <w:tcW w:w="1130" w:type="dxa"/>
            <w:vAlign w:val="center"/>
          </w:tcPr>
          <w:p w14:paraId="1E358299" w14:textId="77777777" w:rsidR="00672FCD" w:rsidRDefault="00237177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参工</w:t>
            </w:r>
          </w:p>
          <w:p w14:paraId="05DFD751" w14:textId="77777777" w:rsidR="00672FCD" w:rsidRDefault="00237177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时间</w:t>
            </w:r>
          </w:p>
        </w:tc>
        <w:tc>
          <w:tcPr>
            <w:tcW w:w="1599" w:type="dxa"/>
            <w:gridSpan w:val="2"/>
            <w:vAlign w:val="center"/>
          </w:tcPr>
          <w:p w14:paraId="7753E696" w14:textId="77777777" w:rsidR="00672FCD" w:rsidRDefault="00672FCD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14:paraId="68C1F01E" w14:textId="77777777" w:rsidR="00672FCD" w:rsidRDefault="00672FCD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346" w:type="dxa"/>
            <w:gridSpan w:val="2"/>
            <w:vAlign w:val="center"/>
          </w:tcPr>
          <w:p w14:paraId="732590D4" w14:textId="77777777" w:rsidR="00672FCD" w:rsidRDefault="00237177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职称及取得时间</w:t>
            </w:r>
          </w:p>
        </w:tc>
        <w:tc>
          <w:tcPr>
            <w:tcW w:w="1320" w:type="dxa"/>
            <w:gridSpan w:val="3"/>
            <w:vAlign w:val="center"/>
          </w:tcPr>
          <w:p w14:paraId="0331FE5E" w14:textId="77777777" w:rsidR="00672FCD" w:rsidRDefault="00672FCD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14:paraId="2FF81E9C" w14:textId="77777777" w:rsidR="00672FCD" w:rsidRDefault="00672FCD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547" w:type="dxa"/>
            <w:gridSpan w:val="3"/>
            <w:vAlign w:val="center"/>
          </w:tcPr>
          <w:p w14:paraId="5CBB24EF" w14:textId="77777777" w:rsidR="00672FCD" w:rsidRDefault="00237177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职务及任职时间</w:t>
            </w:r>
          </w:p>
        </w:tc>
        <w:tc>
          <w:tcPr>
            <w:tcW w:w="1976" w:type="dxa"/>
            <w:vAlign w:val="center"/>
          </w:tcPr>
          <w:p w14:paraId="1284C2A3" w14:textId="77777777" w:rsidR="00672FCD" w:rsidRDefault="00672FCD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672FCD" w14:paraId="57518F08" w14:textId="77777777">
        <w:trPr>
          <w:trHeight w:val="540"/>
          <w:jc w:val="center"/>
        </w:trPr>
        <w:tc>
          <w:tcPr>
            <w:tcW w:w="1130" w:type="dxa"/>
            <w:vAlign w:val="center"/>
          </w:tcPr>
          <w:p w14:paraId="483BAE8E" w14:textId="77777777" w:rsidR="00672FCD" w:rsidRDefault="00237177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现工作单位</w:t>
            </w:r>
          </w:p>
        </w:tc>
        <w:tc>
          <w:tcPr>
            <w:tcW w:w="4258" w:type="dxa"/>
            <w:gridSpan w:val="6"/>
            <w:vAlign w:val="center"/>
          </w:tcPr>
          <w:p w14:paraId="34A45FAB" w14:textId="77777777" w:rsidR="00672FCD" w:rsidRDefault="00672FCD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554" w:type="dxa"/>
            <w:gridSpan w:val="4"/>
            <w:vAlign w:val="center"/>
          </w:tcPr>
          <w:p w14:paraId="20F6F40C" w14:textId="77777777" w:rsidR="00672FCD" w:rsidRDefault="00237177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是否有编制</w:t>
            </w:r>
          </w:p>
        </w:tc>
        <w:tc>
          <w:tcPr>
            <w:tcW w:w="1976" w:type="dxa"/>
            <w:vAlign w:val="center"/>
          </w:tcPr>
          <w:p w14:paraId="3CFD2A6E" w14:textId="77777777" w:rsidR="00672FCD" w:rsidRDefault="00672FCD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672FCD" w14:paraId="23D3F8A3" w14:textId="77777777">
        <w:trPr>
          <w:trHeight w:val="5284"/>
          <w:jc w:val="center"/>
        </w:trPr>
        <w:tc>
          <w:tcPr>
            <w:tcW w:w="1130" w:type="dxa"/>
            <w:vAlign w:val="center"/>
          </w:tcPr>
          <w:p w14:paraId="6EE91446" w14:textId="77777777" w:rsidR="00672FCD" w:rsidRDefault="00237177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工作</w:t>
            </w:r>
          </w:p>
          <w:p w14:paraId="7EBBB09F" w14:textId="77777777" w:rsidR="00672FCD" w:rsidRDefault="00237177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简历（起止时间及任职情况）</w:t>
            </w:r>
          </w:p>
        </w:tc>
        <w:tc>
          <w:tcPr>
            <w:tcW w:w="7788" w:type="dxa"/>
            <w:gridSpan w:val="11"/>
            <w:vAlign w:val="center"/>
          </w:tcPr>
          <w:p w14:paraId="0173B2E2" w14:textId="77777777" w:rsidR="00672FCD" w:rsidRDefault="00672FCD">
            <w:pPr>
              <w:spacing w:line="400" w:lineRule="exact"/>
              <w:rPr>
                <w:rFonts w:ascii="Times New Roman" w:hAnsi="Times New Roman"/>
                <w:sz w:val="28"/>
                <w:szCs w:val="28"/>
              </w:rPr>
            </w:pPr>
          </w:p>
          <w:p w14:paraId="4EA249F7" w14:textId="77777777" w:rsidR="00672FCD" w:rsidRDefault="00672FCD">
            <w:pPr>
              <w:spacing w:line="400" w:lineRule="exact"/>
              <w:rPr>
                <w:rFonts w:ascii="Times New Roman" w:hAnsi="Times New Roman"/>
                <w:sz w:val="28"/>
                <w:szCs w:val="28"/>
              </w:rPr>
            </w:pPr>
          </w:p>
          <w:p w14:paraId="42FC559C" w14:textId="77777777" w:rsidR="00672FCD" w:rsidRDefault="00672FCD">
            <w:pPr>
              <w:spacing w:line="400" w:lineRule="exact"/>
              <w:rPr>
                <w:rFonts w:ascii="Times New Roman" w:hAnsi="Times New Roman"/>
                <w:sz w:val="28"/>
                <w:szCs w:val="28"/>
              </w:rPr>
            </w:pPr>
          </w:p>
          <w:p w14:paraId="656D0E8C" w14:textId="77777777" w:rsidR="00672FCD" w:rsidRDefault="00672FCD">
            <w:pPr>
              <w:spacing w:line="4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2FCD" w14:paraId="3BDE4D51" w14:textId="77777777">
        <w:trPr>
          <w:trHeight w:val="5377"/>
          <w:jc w:val="center"/>
        </w:trPr>
        <w:tc>
          <w:tcPr>
            <w:tcW w:w="1130" w:type="dxa"/>
            <w:vAlign w:val="center"/>
          </w:tcPr>
          <w:p w14:paraId="15F64EA6" w14:textId="77777777" w:rsidR="00672FCD" w:rsidRDefault="00237177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lastRenderedPageBreak/>
              <w:t>个人</w:t>
            </w:r>
          </w:p>
          <w:p w14:paraId="2533EA15" w14:textId="77777777" w:rsidR="00672FCD" w:rsidRDefault="00237177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重要</w:t>
            </w:r>
          </w:p>
          <w:p w14:paraId="53A7EECF" w14:textId="77777777" w:rsidR="00672FCD" w:rsidRDefault="00237177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荣誉（称号、发证机关、时间）</w:t>
            </w:r>
          </w:p>
        </w:tc>
        <w:tc>
          <w:tcPr>
            <w:tcW w:w="7788" w:type="dxa"/>
            <w:gridSpan w:val="11"/>
            <w:vAlign w:val="center"/>
          </w:tcPr>
          <w:p w14:paraId="6C816A77" w14:textId="77777777" w:rsidR="00672FCD" w:rsidRDefault="00672FCD">
            <w:pPr>
              <w:spacing w:line="40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672FCD" w14:paraId="496469E5" w14:textId="77777777">
        <w:trPr>
          <w:trHeight w:val="3539"/>
          <w:jc w:val="center"/>
        </w:trPr>
        <w:tc>
          <w:tcPr>
            <w:tcW w:w="1130" w:type="dxa"/>
            <w:vAlign w:val="center"/>
          </w:tcPr>
          <w:p w14:paraId="5A490074" w14:textId="77777777" w:rsidR="00672FCD" w:rsidRDefault="00237177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个人</w:t>
            </w:r>
          </w:p>
          <w:p w14:paraId="3DA34ECA" w14:textId="77777777" w:rsidR="00672FCD" w:rsidRDefault="00237177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特长</w:t>
            </w:r>
          </w:p>
        </w:tc>
        <w:tc>
          <w:tcPr>
            <w:tcW w:w="7788" w:type="dxa"/>
            <w:gridSpan w:val="11"/>
            <w:vAlign w:val="center"/>
          </w:tcPr>
          <w:p w14:paraId="3D125D65" w14:textId="77777777" w:rsidR="00672FCD" w:rsidRDefault="00672FCD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14:paraId="0495C682" w14:textId="77777777" w:rsidR="00672FCD" w:rsidRDefault="00672FCD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14:paraId="00ED2267" w14:textId="77777777" w:rsidR="00672FCD" w:rsidRDefault="00672FCD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14:paraId="244D6D3C" w14:textId="77777777" w:rsidR="00672FCD" w:rsidRDefault="00672FCD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672FCD" w14:paraId="2E9D28D4" w14:textId="77777777">
        <w:trPr>
          <w:trHeight w:val="2582"/>
          <w:jc w:val="center"/>
        </w:trPr>
        <w:tc>
          <w:tcPr>
            <w:tcW w:w="1130" w:type="dxa"/>
            <w:vAlign w:val="center"/>
          </w:tcPr>
          <w:p w14:paraId="2C3F4607" w14:textId="77777777" w:rsidR="00672FCD" w:rsidRDefault="00237177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家庭</w:t>
            </w:r>
          </w:p>
          <w:p w14:paraId="126E55CF" w14:textId="77777777" w:rsidR="00672FCD" w:rsidRDefault="00237177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情况（姓名、单位）</w:t>
            </w:r>
          </w:p>
        </w:tc>
        <w:tc>
          <w:tcPr>
            <w:tcW w:w="7788" w:type="dxa"/>
            <w:gridSpan w:val="11"/>
            <w:vAlign w:val="center"/>
          </w:tcPr>
          <w:p w14:paraId="2DDEA2D1" w14:textId="77777777" w:rsidR="00672FCD" w:rsidRDefault="00237177">
            <w:pPr>
              <w:spacing w:line="40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配偶：</w:t>
            </w:r>
          </w:p>
          <w:p w14:paraId="511903BE" w14:textId="77777777" w:rsidR="00672FCD" w:rsidRDefault="00672FCD">
            <w:pPr>
              <w:spacing w:line="40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14:paraId="47B1655E" w14:textId="77777777" w:rsidR="00672FCD" w:rsidRDefault="00237177">
            <w:pPr>
              <w:spacing w:line="40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子女：</w:t>
            </w:r>
          </w:p>
          <w:p w14:paraId="7B8A9CB7" w14:textId="77777777" w:rsidR="00672FCD" w:rsidRDefault="00672FCD">
            <w:pPr>
              <w:spacing w:line="40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14:paraId="0FAB02F5" w14:textId="77777777" w:rsidR="00672FCD" w:rsidRDefault="00237177">
            <w:pPr>
              <w:spacing w:line="40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其他亲属：</w:t>
            </w:r>
          </w:p>
        </w:tc>
      </w:tr>
    </w:tbl>
    <w:p w14:paraId="5E340CDA" w14:textId="77777777" w:rsidR="00672FCD" w:rsidRDefault="00237177">
      <w:pPr>
        <w:spacing w:line="570" w:lineRule="exact"/>
        <w:ind w:firstLineChars="200" w:firstLine="631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 xml:space="preserve">                    </w:t>
      </w:r>
    </w:p>
    <w:p w14:paraId="0DDDFE1C" w14:textId="77777777" w:rsidR="00672FCD" w:rsidRDefault="00237177">
      <w:pPr>
        <w:spacing w:line="570" w:lineRule="exact"/>
      </w:pPr>
      <w:r>
        <w:rPr>
          <w:rFonts w:ascii="Times New Roman" w:eastAsia="方正仿宋_GBK" w:hAnsi="Times New Roman"/>
          <w:sz w:val="28"/>
          <w:szCs w:val="28"/>
        </w:rPr>
        <w:t>本人签字：</w:t>
      </w:r>
      <w:r>
        <w:rPr>
          <w:rFonts w:ascii="Times New Roman" w:eastAsia="方正仿宋_GBK" w:hAnsi="Times New Roman"/>
          <w:sz w:val="28"/>
          <w:szCs w:val="28"/>
        </w:rPr>
        <w:t xml:space="preserve">                </w:t>
      </w:r>
      <w:r>
        <w:rPr>
          <w:rFonts w:ascii="Times New Roman" w:eastAsia="方正仿宋_GBK" w:hAnsi="Times New Roman" w:hint="eastAsia"/>
          <w:sz w:val="28"/>
          <w:szCs w:val="28"/>
        </w:rPr>
        <w:t xml:space="preserve">    </w:t>
      </w:r>
      <w:r>
        <w:rPr>
          <w:rFonts w:ascii="Times New Roman" w:eastAsia="方正仿宋_GBK" w:hAnsi="Times New Roman"/>
          <w:sz w:val="28"/>
          <w:szCs w:val="28"/>
        </w:rPr>
        <w:t xml:space="preserve">    </w:t>
      </w:r>
      <w:r>
        <w:rPr>
          <w:rFonts w:ascii="Times New Roman" w:eastAsia="方正仿宋_GBK" w:hAnsi="Times New Roman"/>
          <w:sz w:val="28"/>
          <w:szCs w:val="28"/>
        </w:rPr>
        <w:t>填表时间</w:t>
      </w:r>
      <w:r>
        <w:rPr>
          <w:rFonts w:ascii="Times New Roman" w:eastAsia="方正仿宋_GBK" w:hAnsi="Times New Roman" w:hint="eastAsia"/>
          <w:sz w:val="28"/>
          <w:szCs w:val="28"/>
        </w:rPr>
        <w:t>：</w:t>
      </w:r>
    </w:p>
    <w:sectPr w:rsidR="00672FCD">
      <w:pgSz w:w="11906" w:h="16838"/>
      <w:pgMar w:top="2098" w:right="1474" w:bottom="1985" w:left="1588" w:header="0" w:footer="1588" w:gutter="0"/>
      <w:cols w:space="425"/>
      <w:docGrid w:type="linesAndChars" w:linePitch="312" w:charSpace="-8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panose1 w:val="03000509000000000000"/>
    <w:charset w:val="86"/>
    <w:family w:val="script"/>
    <w:pitch w:val="variable"/>
    <w:sig w:usb0="00000001" w:usb1="080E0000" w:usb2="00000010" w:usb3="00000000" w:csb0="00040001" w:csb1="00000000"/>
  </w:font>
  <w:font w:name="方正小标宋_GBK">
    <w:panose1 w:val="03000509000000000000"/>
    <w:charset w:val="86"/>
    <w:family w:val="script"/>
    <w:pitch w:val="variable"/>
    <w:sig w:usb0="00000001" w:usb1="080E0000" w:usb2="00000010" w:usb3="00000000" w:csb0="00040001" w:csb1="00000000"/>
  </w:font>
  <w:font w:name="方正仿宋_GBK">
    <w:panose1 w:val="03000509000000000000"/>
    <w:charset w:val="86"/>
    <w:family w:val="script"/>
    <w:pitch w:val="variable"/>
    <w:sig w:usb0="00000001" w:usb1="080E0000" w:usb2="00000010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3582DDC"/>
    <w:rsid w:val="00237177"/>
    <w:rsid w:val="00672FCD"/>
    <w:rsid w:val="1358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3D9D5F85"/>
  <w15:docId w15:val="{12F49AAF-0AE7-2447-B423-C2A0FF7B7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/>
    <w:lsdException w:name="caption" w:semiHidden="1" w:unhideWhenUsed="1" w:qFormat="1"/>
    <w:lsdException w:name="Title" w:qFormat="1"/>
    <w:lsdException w:name="Default Paragraph Font" w:semiHidden="1"/>
    <w:lsdException w:name="Body Text" w:semiHidden="1" w:uiPriority="99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99"/>
    <w:semiHidden/>
    <w:unhideWhenUsed/>
    <w:pPr>
      <w:spacing w:after="120"/>
    </w:pPr>
  </w:style>
  <w:style w:type="paragraph" w:styleId="a4">
    <w:name w:val="footer"/>
    <w:basedOn w:val="a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</Words>
  <Characters>253</Characters>
  <Application>Microsoft Office Word</Application>
  <DocSecurity>0</DocSecurity>
  <Lines>2</Lines>
  <Paragraphs>1</Paragraphs>
  <ScaleCrop>false</ScaleCrop>
  <Company>银彤教育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文帝</dc:creator>
  <cp:lastModifiedBy>zhounengwen</cp:lastModifiedBy>
  <cp:revision>2</cp:revision>
  <dcterms:created xsi:type="dcterms:W3CDTF">2021-08-09T06:59:00Z</dcterms:created>
  <dcterms:modified xsi:type="dcterms:W3CDTF">2021-08-09T06:59:00Z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DBFE709106D34417A6F92E2CA5CE03E1</vt:lpwstr>
  </property>
</Properties>
</file>